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1B244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1B2442">
              <w:rPr>
                <w:b/>
                <w:color w:val="000000"/>
                <w:sz w:val="26"/>
                <w:szCs w:val="26"/>
                <w:lang w:val="en-US"/>
              </w:rPr>
              <w:t>301А80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D056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D0563">
              <w:rPr>
                <w:b/>
                <w:color w:val="000000"/>
                <w:sz w:val="26"/>
                <w:szCs w:val="26"/>
              </w:rPr>
              <w:t>2279536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9D0563" w:rsidRPr="009D0563">
        <w:rPr>
          <w:b/>
          <w:sz w:val="26"/>
          <w:szCs w:val="26"/>
        </w:rPr>
        <w:t>ТШ-0,66 У3 1500/5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BD1447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</w:t>
            </w:r>
            <w:r w:rsidR="009D0563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>, 3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712630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BA6AB6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712630" w:rsidP="008F59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712630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630" w:rsidRPr="001802B3" w:rsidRDefault="00712630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712630" w:rsidRPr="00097332" w:rsidRDefault="00712630" w:rsidP="00613C2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твердая (бумажная)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7B4F4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915F6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</w:t>
            </w:r>
            <w:r w:rsidR="00915F6D">
              <w:rPr>
                <w:sz w:val="24"/>
                <w:szCs w:val="24"/>
              </w:rPr>
              <w:t>А</w:t>
            </w:r>
            <w:r w:rsidRPr="001802B3">
              <w:rPr>
                <w:sz w:val="24"/>
                <w:szCs w:val="24"/>
              </w:rPr>
              <w:t>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9A0" w:rsidRDefault="006059A0">
      <w:r>
        <w:separator/>
      </w:r>
    </w:p>
  </w:endnote>
  <w:endnote w:type="continuationSeparator" w:id="0">
    <w:p w:rsidR="006059A0" w:rsidRDefault="0060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9A0" w:rsidRDefault="006059A0">
      <w:r>
        <w:separator/>
      </w:r>
    </w:p>
  </w:footnote>
  <w:footnote w:type="continuationSeparator" w:id="0">
    <w:p w:rsidR="006059A0" w:rsidRDefault="006059A0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442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8E5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552D4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4713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9A0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7D2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563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44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859"/>
    <w:rsid w:val="00E23D3F"/>
    <w:rsid w:val="00E24CBD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F1859C-02A4-4D14-92CD-ADE9A932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2D1DE2-F115-4F50-B048-D3B42AA397D3}"/>
</file>

<file path=customXml/itemProps2.xml><?xml version="1.0" encoding="utf-8"?>
<ds:datastoreItem xmlns:ds="http://schemas.openxmlformats.org/officeDocument/2006/customXml" ds:itemID="{B745B3B6-B31B-47BE-BE06-95594834A3E5}"/>
</file>

<file path=customXml/itemProps3.xml><?xml version="1.0" encoding="utf-8"?>
<ds:datastoreItem xmlns:ds="http://schemas.openxmlformats.org/officeDocument/2006/customXml" ds:itemID="{93755905-A34A-4D48-B400-D6551087645E}"/>
</file>

<file path=customXml/itemProps4.xml><?xml version="1.0" encoding="utf-8"?>
<ds:datastoreItem xmlns:ds="http://schemas.openxmlformats.org/officeDocument/2006/customXml" ds:itemID="{26607175-A56D-470E-92C1-F3B7D5151D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2015-01-12T10:02:00Z</dcterms:created>
  <dcterms:modified xsi:type="dcterms:W3CDTF">2015-01-12T10:02:00Z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